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68AE" w:rsidP="02A4630B" w:rsidRDefault="002D71FC" w14:paraId="4D5B5588" w14:textId="1999DF9E" w14:noSpellErr="1">
      <w:pPr>
        <w:spacing w:after="0" w:line="240" w:lineRule="auto"/>
        <w:jc w:val="right"/>
        <w:rPr>
          <w:rFonts w:ascii="Arial" w:hAnsi="Arial" w:cs="Arial"/>
          <w:i w:val="0"/>
          <w:iCs w:val="0"/>
          <w:sz w:val="20"/>
          <w:szCs w:val="20"/>
        </w:rPr>
      </w:pPr>
      <w:r w:rsidRPr="02A4630B" w:rsidR="002D71FC">
        <w:rPr>
          <w:rFonts w:ascii="Arial" w:hAnsi="Arial" w:cs="Arial"/>
          <w:i w:val="0"/>
          <w:iCs w:val="0"/>
          <w:sz w:val="20"/>
          <w:szCs w:val="20"/>
        </w:rPr>
        <w:t>SPS priedas</w:t>
      </w:r>
    </w:p>
    <w:p w:rsidR="002D71FC" w:rsidP="002513DF" w:rsidRDefault="002D71FC" w14:paraId="754B9530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="002513DF" w:rsidP="002513DF" w:rsidRDefault="002513DF" w14:paraId="0A851C70" w14:textId="7475EAA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:rsidR="002513DF" w:rsidP="002513DF" w:rsidRDefault="002513DF" w14:paraId="2FA0B0C8" w14:textId="6AB7FC0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:rsidR="002513DF" w:rsidP="002513DF" w:rsidRDefault="002513DF" w14:paraId="42AAB60F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Pr="003920BE" w:rsidR="002513DF" w:rsidTr="002513DF" w14:paraId="7B49E61B" w14:textId="77777777">
        <w:tc>
          <w:tcPr>
            <w:tcW w:w="704" w:type="dxa"/>
            <w:shd w:val="clear" w:color="auto" w:fill="DBE5F1"/>
            <w:vAlign w:val="center"/>
          </w:tcPr>
          <w:p w:rsidRPr="003920BE" w:rsidR="002513DF" w:rsidP="006E54C0" w:rsidRDefault="002513DF" w14:paraId="2A17294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3920BE" w:rsidR="002513DF" w:rsidP="006E54C0" w:rsidRDefault="002513DF" w14:paraId="55975BBD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:rsidRPr="003920BE" w:rsidR="002513DF" w:rsidP="006E54C0" w:rsidRDefault="002513DF" w14:paraId="2AA73E6C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:rsidRPr="003920BE" w:rsidR="002513DF" w:rsidP="006E54C0" w:rsidRDefault="002513DF" w14:paraId="6D128A20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:rsidTr="002513DF" w14:paraId="27B9F6DA" w14:textId="77777777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:rsidRPr="00812B3F" w:rsidR="002513DF" w:rsidP="006E54C0" w:rsidRDefault="002513DF" w14:paraId="5D0D9D02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6E4D31A9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22771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E6F87CF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:rsidTr="002513DF" w14:paraId="2573A96A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243FDD3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41156C0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6DDE307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7FF642F5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:rsidTr="002513DF" w14:paraId="03B5982D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61371D73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1A71A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15D5EE7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B291FC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:rsidTr="002513DF" w14:paraId="5BC3EC69" w14:textId="77777777">
        <w:tc>
          <w:tcPr>
            <w:tcW w:w="704" w:type="dxa"/>
          </w:tcPr>
          <w:p w:rsidR="002513DF" w:rsidP="006E54C0" w:rsidRDefault="002513DF" w14:paraId="689B994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345391E8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051140B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01EC27E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5410F1A1" w14:textId="77777777">
        <w:tc>
          <w:tcPr>
            <w:tcW w:w="704" w:type="dxa"/>
          </w:tcPr>
          <w:p w:rsidR="002513DF" w:rsidP="006E54C0" w:rsidRDefault="002513DF" w14:paraId="06515F0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7AB742B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63876901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5CD4356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384B0BD6" w14:textId="77777777">
        <w:tc>
          <w:tcPr>
            <w:tcW w:w="704" w:type="dxa"/>
          </w:tcPr>
          <w:p w:rsidR="002513DF" w:rsidP="006E54C0" w:rsidRDefault="002513DF" w14:paraId="29127F1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45A2416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7CB451D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2CB509F0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A3341" w:rsidR="002D71FC" w:rsidP="002A3341" w:rsidRDefault="002D71FC" w14:paraId="7D7F78E9" w14:textId="77777777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57C27" w:rsidP="001C65C9" w:rsidRDefault="00C57C27" w14:paraId="1C30CD61" w14:textId="77777777">
      <w:pPr>
        <w:spacing w:after="0" w:line="240" w:lineRule="auto"/>
      </w:pPr>
      <w:r>
        <w:separator/>
      </w:r>
    </w:p>
  </w:endnote>
  <w:endnote w:type="continuationSeparator" w:id="0">
    <w:p w:rsidR="00C57C27" w:rsidP="001C65C9" w:rsidRDefault="00C57C27" w14:paraId="20114BF1" w14:textId="77777777">
      <w:pPr>
        <w:spacing w:after="0" w:line="240" w:lineRule="auto"/>
      </w:pPr>
      <w:r>
        <w:continuationSeparator/>
      </w:r>
    </w:p>
  </w:endnote>
  <w:endnote w:type="continuationNotice" w:id="1">
    <w:p w:rsidR="00C57C27" w:rsidRDefault="00C57C27" w14:paraId="2457D07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57C27" w:rsidP="001C65C9" w:rsidRDefault="00C57C27" w14:paraId="3EF8D420" w14:textId="77777777">
      <w:pPr>
        <w:spacing w:after="0" w:line="240" w:lineRule="auto"/>
      </w:pPr>
      <w:r>
        <w:separator/>
      </w:r>
    </w:p>
  </w:footnote>
  <w:footnote w:type="continuationSeparator" w:id="0">
    <w:p w:rsidR="00C57C27" w:rsidP="001C65C9" w:rsidRDefault="00C57C27" w14:paraId="61F63FBE" w14:textId="77777777">
      <w:pPr>
        <w:spacing w:after="0" w:line="240" w:lineRule="auto"/>
      </w:pPr>
      <w:r>
        <w:continuationSeparator/>
      </w:r>
    </w:p>
  </w:footnote>
  <w:footnote w:type="continuationNotice" w:id="1">
    <w:p w:rsidR="00C57C27" w:rsidRDefault="00C57C27" w14:paraId="5855F5F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77777777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D62F99E17CBC54AAC600AEB1019B700" ma:contentTypeVersion="10" ma:contentTypeDescription="Kurkite naują dokumentą." ma:contentTypeScope="" ma:versionID="b76d588daed575134b0e40946a330bbd">
  <xsd:schema xmlns:xsd="http://www.w3.org/2001/XMLSchema" xmlns:xs="http://www.w3.org/2001/XMLSchema" xmlns:p="http://schemas.microsoft.com/office/2006/metadata/properties" xmlns:ns2="89409b94-1907-4fc7-8946-cd57e5ab81d1" xmlns:ns3="3db48862-3d5a-4b5b-a8ee-b1270852f994" targetNamespace="http://schemas.microsoft.com/office/2006/metadata/properties" ma:root="true" ma:fieldsID="1ddc73a716d19bac488c812e5595c646" ns2:_="" ns3:_="">
    <xsd:import namespace="89409b94-1907-4fc7-8946-cd57e5ab81d1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409b94-1907-4fc7-8946-cd57e5ab8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89409b94-1907-4fc7-8946-cd57e5ab81d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785C89-19CB-4BB6-A739-509A2BA584EA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2025-04-02T07:54:48Z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0x0101008D62F99E17CBC54AAC600AEB1019B700</vt:lpwstr>
  </property>
  <property fmtid="{D5CDD505-2E9C-101B-9397-08002B2CF9AE}" pid="6" name="MediaServiceImageTags">
    <vt:lpwstr/>
  </property>
</Properties>
</file>